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E94854">
        <w:rPr>
          <w:lang w:val="en-US"/>
        </w:rPr>
        <w:t>October</w:t>
      </w:r>
      <w:r w:rsidR="00353891" w:rsidRPr="00F63484">
        <w:rPr>
          <w:lang w:val="en-US"/>
        </w:rPr>
        <w:t xml:space="preserve"> </w:t>
      </w:r>
      <w:r w:rsidR="004503C5">
        <w:rPr>
          <w:lang w:val="uk-UA"/>
        </w:rPr>
        <w:t>1</w:t>
      </w:r>
      <w:r w:rsidR="00E86CCE">
        <w:rPr>
          <w:lang w:val="uk-UA"/>
        </w:rPr>
        <w:t>6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1418"/>
        <w:gridCol w:w="1417"/>
        <w:gridCol w:w="1560"/>
        <w:gridCol w:w="1559"/>
        <w:gridCol w:w="1428"/>
        <w:gridCol w:w="1407"/>
        <w:gridCol w:w="1417"/>
        <w:gridCol w:w="1418"/>
      </w:tblGrid>
      <w:tr w:rsidR="00871A41" w:rsidRPr="00F63484" w:rsidTr="00871A41">
        <w:trPr>
          <w:trHeight w:val="3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F63484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B96AB5" w:rsidRDefault="00E86CCE" w:rsidP="00E86CC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B96AB5" w:rsidRDefault="00E86CCE" w:rsidP="00E86CC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B96AB5" w:rsidRDefault="00E86CCE" w:rsidP="00E86CC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B96AB5" w:rsidRDefault="00E86CCE" w:rsidP="00E86CC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B96AB5" w:rsidRDefault="00E86CCE" w:rsidP="00E86CC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B96AB5" w:rsidRDefault="00E86CCE" w:rsidP="00E86CC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B96AB5" w:rsidRDefault="00E86CCE" w:rsidP="00E86CC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B96AB5" w:rsidRDefault="00E86CCE" w:rsidP="00E86CC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B96AB5" w:rsidRDefault="00E86CCE" w:rsidP="00E86CCE">
            <w:pPr>
              <w:jc w:val="center"/>
              <w:rPr>
                <w:sz w:val="16"/>
                <w:szCs w:val="16"/>
                <w:lang w:val="en-US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211</w:t>
            </w:r>
          </w:p>
        </w:tc>
      </w:tr>
      <w:tr w:rsidR="00871A41" w:rsidRPr="008F369F" w:rsidTr="00871A41">
        <w:trPr>
          <w:trHeight w:val="5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F63484" w:rsidRDefault="00E86CCE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871A41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UA4000200968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871A41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UA4000201370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871A41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UA4000201768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871A41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UA4000202295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Pr="002E4F9A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Pr="002E4F9A" w:rsidRDefault="00871A41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UA4000202469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Default="00E86CCE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Default="00871A41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E86CCE" w:rsidRPr="00113A14" w:rsidRDefault="00E86CCE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Default="00871A41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UA4000202535</w:t>
            </w:r>
          </w:p>
          <w:p w:rsidR="00E86CCE" w:rsidRPr="00113A14" w:rsidRDefault="00E86CCE" w:rsidP="00E86CC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CCE" w:rsidRDefault="00E86CCE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86CCE" w:rsidRDefault="00871A41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UA4000197396</w:t>
            </w:r>
          </w:p>
          <w:p w:rsidR="00E86CCE" w:rsidRPr="00113A14" w:rsidRDefault="00E86CCE" w:rsidP="00681CF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2E4F9A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Primary</w:t>
            </w:r>
          </w:p>
          <w:p w:rsid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Placement</w:t>
            </w:r>
          </w:p>
          <w:p w:rsidR="00871A41" w:rsidRPr="00113A14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13A14">
              <w:rPr>
                <w:color w:val="000000"/>
                <w:sz w:val="14"/>
                <w:szCs w:val="14"/>
                <w:lang w:val="en-US"/>
              </w:rPr>
              <w:t>-</w:t>
            </w:r>
          </w:p>
          <w:p w:rsidR="00E86CCE" w:rsidRPr="00113A14" w:rsidRDefault="00E86CCE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871A41" w:rsidRPr="005046A8" w:rsidTr="00871A41">
        <w:trPr>
          <w:trHeight w:val="2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5046A8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714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245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729</w:t>
            </w:r>
          </w:p>
        </w:tc>
      </w:tr>
      <w:tr w:rsidR="00871A41" w:rsidRPr="005046A8" w:rsidTr="00871A41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F63484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871A41" w:rsidRPr="005046A8" w:rsidTr="00871A41">
        <w:trPr>
          <w:trHeight w:val="3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F63484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16.10.2018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16.10.2018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16.10.2018</w:t>
            </w:r>
          </w:p>
        </w:tc>
      </w:tr>
      <w:tr w:rsidR="00871A41" w:rsidRPr="005046A8" w:rsidTr="00871A41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F63484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17.10.2018</w:t>
            </w:r>
          </w:p>
        </w:tc>
      </w:tr>
      <w:tr w:rsidR="00871A41" w:rsidRPr="005046A8" w:rsidTr="00871A41">
        <w:trPr>
          <w:trHeight w:val="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F63484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06.02.2019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03.04.2019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30.09.2020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30.01.2020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13.05.2020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</w:tc>
      </w:tr>
      <w:tr w:rsidR="00871A41" w:rsidRPr="005046A8" w:rsidTr="00871A41">
        <w:trPr>
          <w:trHeight w:val="1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5046A8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03.04.2019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02.10.2019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01.04.2020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30.09.2020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31.01.2019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01.08.2019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30.01.2020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14.11.2018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15.05.2019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13.11.2019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13.05.2020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18.04.2019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17.10.2019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16.04.2020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871A41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  <w:p w:rsidR="00871A41" w:rsidRPr="00871A41" w:rsidRDefault="00871A41" w:rsidP="00871A4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86" w:rsidRDefault="00935E86" w:rsidP="0035684D">
      <w:r>
        <w:separator/>
      </w:r>
    </w:p>
  </w:endnote>
  <w:endnote w:type="continuationSeparator" w:id="0">
    <w:p w:rsidR="00935E86" w:rsidRDefault="00935E8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86" w:rsidRDefault="00935E86" w:rsidP="0035684D">
      <w:r>
        <w:separator/>
      </w:r>
    </w:p>
  </w:footnote>
  <w:footnote w:type="continuationSeparator" w:id="0">
    <w:p w:rsidR="00935E86" w:rsidRDefault="00935E8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369F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86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8ED5679-B295-4A7D-93AE-B3588FF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2018-10-12T13:01:00Z</dcterms:created>
  <dcterms:modified xsi:type="dcterms:W3CDTF">2018-10-12T13:01:00Z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